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A7F3" w14:textId="0085F137" w:rsidR="00E66BCC" w:rsidRPr="00E66BCC" w:rsidRDefault="00E66BCC" w:rsidP="00E66BCC">
      <w:pPr>
        <w:pStyle w:val="Nagwek3"/>
        <w:spacing w:line="360" w:lineRule="auto"/>
        <w:rPr>
          <w:rFonts w:cs="Arial"/>
        </w:rPr>
      </w:pPr>
      <w:r w:rsidRPr="00E66BCC">
        <w:rPr>
          <w:rFonts w:cs="Arial"/>
        </w:rPr>
        <w:t>ZAŁĄCZNIK NR 1.</w:t>
      </w:r>
      <w:r w:rsidR="00025E8D">
        <w:rPr>
          <w:rFonts w:cs="Arial"/>
        </w:rPr>
        <w:t>1</w:t>
      </w:r>
      <w:r w:rsidRPr="00E66BCC">
        <w:rPr>
          <w:rFonts w:cs="Arial"/>
        </w:rPr>
        <w:t xml:space="preserve">. do </w:t>
      </w:r>
      <w:r w:rsidR="002447D3">
        <w:rPr>
          <w:rFonts w:cs="Arial"/>
        </w:rPr>
        <w:t>Części II S</w:t>
      </w:r>
      <w:r w:rsidR="00025E8D">
        <w:rPr>
          <w:rFonts w:cs="Arial"/>
        </w:rPr>
        <w:t>WZ</w:t>
      </w:r>
      <w:r w:rsidR="00FE15F1">
        <w:rPr>
          <w:rFonts w:cs="Arial"/>
        </w:rPr>
        <w:t xml:space="preserve"> – Pakiet A część blokowa</w:t>
      </w:r>
    </w:p>
    <w:p w14:paraId="632DA7F4" w14:textId="77777777" w:rsidR="00164E02" w:rsidRDefault="00164E02" w:rsidP="00164E02">
      <w:pPr>
        <w:pStyle w:val="Nagwek3"/>
        <w:spacing w:line="360" w:lineRule="auto"/>
        <w:jc w:val="both"/>
        <w:rPr>
          <w:rFonts w:cs="Arial"/>
          <w:b w:val="0"/>
          <w:sz w:val="22"/>
          <w:szCs w:val="22"/>
        </w:rPr>
      </w:pPr>
    </w:p>
    <w:p w14:paraId="632DA7F5" w14:textId="77777777" w:rsidR="00387208" w:rsidRDefault="00164E02" w:rsidP="00164E02">
      <w:pPr>
        <w:pStyle w:val="Nagwek3"/>
        <w:spacing w:line="360" w:lineRule="auto"/>
        <w:rPr>
          <w:rFonts w:cs="Arial"/>
          <w:b w:val="0"/>
          <w:sz w:val="22"/>
          <w:szCs w:val="22"/>
        </w:rPr>
      </w:pPr>
      <w:r w:rsidRPr="002B0088">
        <w:rPr>
          <w:rFonts w:cs="Arial"/>
          <w:b w:val="0"/>
          <w:sz w:val="22"/>
          <w:szCs w:val="22"/>
        </w:rPr>
        <w:t>WYKAZ URZĄDZEŃ CIEPLNO-MECHANICZNYCH PODLEGAJĄCYCH UTRZYMANIU</w:t>
      </w:r>
    </w:p>
    <w:p w14:paraId="632DA7F6" w14:textId="56E5795E" w:rsidR="0074477F" w:rsidRPr="00164E02" w:rsidRDefault="00164E02" w:rsidP="00164E02">
      <w:pPr>
        <w:pStyle w:val="Nagwek3"/>
        <w:spacing w:line="360" w:lineRule="auto"/>
        <w:rPr>
          <w:rFonts w:cs="Arial"/>
          <w:b w:val="0"/>
          <w:sz w:val="22"/>
          <w:szCs w:val="22"/>
        </w:rPr>
      </w:pPr>
      <w:r w:rsidRPr="002B0088">
        <w:rPr>
          <w:rFonts w:cs="Arial"/>
          <w:b w:val="0"/>
          <w:sz w:val="22"/>
          <w:szCs w:val="22"/>
        </w:rPr>
        <w:t xml:space="preserve"> I REMONTOM</w:t>
      </w:r>
      <w:r>
        <w:rPr>
          <w:rFonts w:cs="Arial"/>
          <w:b w:val="0"/>
          <w:sz w:val="22"/>
          <w:szCs w:val="22"/>
        </w:rPr>
        <w:t xml:space="preserve"> </w:t>
      </w:r>
      <w:r w:rsidR="0074477F" w:rsidRPr="00164E02">
        <w:rPr>
          <w:rFonts w:cs="Arial"/>
          <w:b w:val="0"/>
          <w:sz w:val="22"/>
          <w:szCs w:val="22"/>
        </w:rPr>
        <w:t xml:space="preserve">w </w:t>
      </w:r>
      <w:r w:rsidR="0030541F">
        <w:rPr>
          <w:rFonts w:cs="Arial"/>
          <w:b w:val="0"/>
          <w:sz w:val="22"/>
          <w:szCs w:val="22"/>
        </w:rPr>
        <w:t xml:space="preserve">Enea </w:t>
      </w:r>
      <w:r w:rsidR="00B9062F">
        <w:rPr>
          <w:rFonts w:cs="Arial"/>
          <w:b w:val="0"/>
          <w:sz w:val="22"/>
          <w:szCs w:val="22"/>
        </w:rPr>
        <w:t xml:space="preserve">Elektrownia </w:t>
      </w:r>
      <w:r w:rsidR="0030541F">
        <w:rPr>
          <w:rFonts w:cs="Arial"/>
          <w:b w:val="0"/>
          <w:sz w:val="22"/>
          <w:szCs w:val="22"/>
        </w:rPr>
        <w:t>Połaniec</w:t>
      </w:r>
      <w:r w:rsidRPr="00164E02">
        <w:rPr>
          <w:rFonts w:cs="Arial"/>
          <w:b w:val="0"/>
          <w:sz w:val="22"/>
          <w:szCs w:val="22"/>
        </w:rPr>
        <w:t xml:space="preserve"> S.A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59"/>
        <w:gridCol w:w="1809"/>
        <w:gridCol w:w="7150"/>
      </w:tblGrid>
      <w:tr w:rsidR="00164E02" w:rsidRPr="00C44F74" w14:paraId="632DA7FA" w14:textId="77777777" w:rsidTr="00FE15F1">
        <w:tc>
          <w:tcPr>
            <w:tcW w:w="959" w:type="dxa"/>
            <w:shd w:val="clear" w:color="auto" w:fill="C2D69B" w:themeFill="accent3" w:themeFillTint="99"/>
          </w:tcPr>
          <w:p w14:paraId="632DA7F7" w14:textId="77777777" w:rsidR="00164E02" w:rsidRPr="00164E02" w:rsidRDefault="00164E02" w:rsidP="00C44F74">
            <w:r w:rsidRPr="00164E02">
              <w:t>LP</w:t>
            </w:r>
          </w:p>
        </w:tc>
        <w:tc>
          <w:tcPr>
            <w:tcW w:w="1809" w:type="dxa"/>
            <w:shd w:val="clear" w:color="auto" w:fill="C2D69B" w:themeFill="accent3" w:themeFillTint="99"/>
          </w:tcPr>
          <w:p w14:paraId="632DA7F8" w14:textId="77777777" w:rsidR="00164E02" w:rsidRPr="00C44F74" w:rsidRDefault="00164E02" w:rsidP="00164E02">
            <w:pPr>
              <w:jc w:val="center"/>
              <w:rPr>
                <w:b/>
              </w:rPr>
            </w:pPr>
            <w:r>
              <w:rPr>
                <w:b/>
              </w:rPr>
              <w:t>OZNACZENIE</w:t>
            </w:r>
          </w:p>
        </w:tc>
        <w:tc>
          <w:tcPr>
            <w:tcW w:w="7150" w:type="dxa"/>
            <w:shd w:val="clear" w:color="auto" w:fill="C2D69B" w:themeFill="accent3" w:themeFillTint="99"/>
          </w:tcPr>
          <w:p w14:paraId="632DA7F9" w14:textId="1B4C696A" w:rsidR="00164E02" w:rsidRPr="00C44F74" w:rsidRDefault="00164E02" w:rsidP="00164E02">
            <w:pPr>
              <w:jc w:val="center"/>
              <w:rPr>
                <w:b/>
              </w:rPr>
            </w:pPr>
            <w:r>
              <w:rPr>
                <w:b/>
              </w:rPr>
              <w:t>GRUPA URZĄDZEŃ</w:t>
            </w:r>
            <w:r w:rsidR="00600DD4">
              <w:rPr>
                <w:b/>
              </w:rPr>
              <w:t xml:space="preserve"> CZĘŚCI BLOKOWEJ</w:t>
            </w:r>
          </w:p>
        </w:tc>
      </w:tr>
      <w:tr w:rsidR="00164E02" w:rsidRPr="00C44F74" w14:paraId="632DA802" w14:textId="77777777" w:rsidTr="00FE15F1">
        <w:tc>
          <w:tcPr>
            <w:tcW w:w="959" w:type="dxa"/>
          </w:tcPr>
          <w:p w14:paraId="632DA7FF" w14:textId="77777777" w:rsidR="00164E02" w:rsidRPr="00164E02" w:rsidRDefault="00164E02" w:rsidP="00164E0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632DA800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02</w:t>
            </w:r>
          </w:p>
        </w:tc>
        <w:tc>
          <w:tcPr>
            <w:tcW w:w="7150" w:type="dxa"/>
          </w:tcPr>
          <w:p w14:paraId="632DA801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 xml:space="preserve">BLOK 02 </w:t>
            </w:r>
            <w:r>
              <w:rPr>
                <w:b/>
              </w:rPr>
              <w:t>( kocioł + turbina + urządzenie pomocnicze)</w:t>
            </w:r>
          </w:p>
        </w:tc>
      </w:tr>
      <w:tr w:rsidR="00164E02" w:rsidRPr="00C44F74" w14:paraId="632DA806" w14:textId="77777777" w:rsidTr="00FE15F1">
        <w:tc>
          <w:tcPr>
            <w:tcW w:w="959" w:type="dxa"/>
          </w:tcPr>
          <w:p w14:paraId="632DA803" w14:textId="77777777" w:rsidR="00164E02" w:rsidRPr="00164E02" w:rsidRDefault="00164E02" w:rsidP="00164E0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632DA804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03</w:t>
            </w:r>
          </w:p>
        </w:tc>
        <w:tc>
          <w:tcPr>
            <w:tcW w:w="7150" w:type="dxa"/>
          </w:tcPr>
          <w:p w14:paraId="632DA805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 xml:space="preserve">BLOK 03 </w:t>
            </w:r>
            <w:r>
              <w:rPr>
                <w:b/>
              </w:rPr>
              <w:t>( kocioł + turbina + urządzenie pomocnicze)</w:t>
            </w:r>
          </w:p>
        </w:tc>
      </w:tr>
      <w:tr w:rsidR="00164E02" w:rsidRPr="00C44F74" w14:paraId="632DA80A" w14:textId="77777777" w:rsidTr="00FE15F1">
        <w:tc>
          <w:tcPr>
            <w:tcW w:w="959" w:type="dxa"/>
          </w:tcPr>
          <w:p w14:paraId="632DA807" w14:textId="77777777" w:rsidR="00164E02" w:rsidRPr="00164E02" w:rsidRDefault="00164E02" w:rsidP="00164E0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632DA808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04</w:t>
            </w:r>
          </w:p>
        </w:tc>
        <w:tc>
          <w:tcPr>
            <w:tcW w:w="7150" w:type="dxa"/>
          </w:tcPr>
          <w:p w14:paraId="632DA809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 xml:space="preserve">Blok 04 </w:t>
            </w:r>
            <w:r>
              <w:rPr>
                <w:b/>
              </w:rPr>
              <w:t>( kocioł + turbina + urządzenie pomocnicze)</w:t>
            </w:r>
          </w:p>
        </w:tc>
      </w:tr>
      <w:tr w:rsidR="00164E02" w:rsidRPr="00C44F74" w14:paraId="632DA80E" w14:textId="77777777" w:rsidTr="00FE15F1">
        <w:tc>
          <w:tcPr>
            <w:tcW w:w="959" w:type="dxa"/>
          </w:tcPr>
          <w:p w14:paraId="632DA80B" w14:textId="77777777" w:rsidR="00164E02" w:rsidRPr="00164E02" w:rsidRDefault="00164E02" w:rsidP="00164E0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632DA80C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05</w:t>
            </w:r>
          </w:p>
        </w:tc>
        <w:tc>
          <w:tcPr>
            <w:tcW w:w="7150" w:type="dxa"/>
          </w:tcPr>
          <w:p w14:paraId="632DA80D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 xml:space="preserve">BLOK 05 </w:t>
            </w:r>
            <w:r>
              <w:rPr>
                <w:b/>
              </w:rPr>
              <w:t>( kocioł + turbina + urządzenie pomocnicze)</w:t>
            </w:r>
          </w:p>
        </w:tc>
      </w:tr>
      <w:tr w:rsidR="00164E02" w:rsidRPr="00C44F74" w14:paraId="632DA812" w14:textId="77777777" w:rsidTr="00FE15F1">
        <w:tc>
          <w:tcPr>
            <w:tcW w:w="959" w:type="dxa"/>
          </w:tcPr>
          <w:p w14:paraId="632DA80F" w14:textId="77777777" w:rsidR="00164E02" w:rsidRPr="00164E02" w:rsidRDefault="00164E02" w:rsidP="00164E0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632DA810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06</w:t>
            </w:r>
          </w:p>
        </w:tc>
        <w:tc>
          <w:tcPr>
            <w:tcW w:w="7150" w:type="dxa"/>
          </w:tcPr>
          <w:p w14:paraId="632DA811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 xml:space="preserve">BLOK 06 </w:t>
            </w:r>
            <w:r>
              <w:rPr>
                <w:b/>
              </w:rPr>
              <w:t>( kocioł + turbina + urządzenie pomocnicze)</w:t>
            </w:r>
          </w:p>
        </w:tc>
      </w:tr>
      <w:tr w:rsidR="00164E02" w:rsidRPr="00C44F74" w14:paraId="632DA816" w14:textId="77777777" w:rsidTr="00FE15F1">
        <w:tc>
          <w:tcPr>
            <w:tcW w:w="959" w:type="dxa"/>
          </w:tcPr>
          <w:p w14:paraId="632DA813" w14:textId="77777777" w:rsidR="00164E02" w:rsidRPr="00164E02" w:rsidRDefault="00164E02" w:rsidP="00164E0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632DA814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07</w:t>
            </w:r>
          </w:p>
        </w:tc>
        <w:tc>
          <w:tcPr>
            <w:tcW w:w="7150" w:type="dxa"/>
          </w:tcPr>
          <w:p w14:paraId="632DA815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 xml:space="preserve">BLOK 07 </w:t>
            </w:r>
            <w:r>
              <w:rPr>
                <w:b/>
              </w:rPr>
              <w:t>( kocioł + turbina + urządzenie pomocnicze)</w:t>
            </w:r>
          </w:p>
        </w:tc>
      </w:tr>
      <w:tr w:rsidR="00164E02" w:rsidRPr="00C44F74" w14:paraId="632DA81A" w14:textId="77777777" w:rsidTr="00FE15F1">
        <w:tc>
          <w:tcPr>
            <w:tcW w:w="959" w:type="dxa"/>
          </w:tcPr>
          <w:p w14:paraId="632DA817" w14:textId="77777777" w:rsidR="00164E02" w:rsidRPr="00164E02" w:rsidRDefault="00164E02" w:rsidP="00164E0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632DA818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08</w:t>
            </w:r>
          </w:p>
        </w:tc>
        <w:tc>
          <w:tcPr>
            <w:tcW w:w="7150" w:type="dxa"/>
          </w:tcPr>
          <w:p w14:paraId="632DA819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 xml:space="preserve">BLOK 08 </w:t>
            </w:r>
            <w:r>
              <w:rPr>
                <w:b/>
              </w:rPr>
              <w:t>( wyłączony z eksploatacji)</w:t>
            </w:r>
          </w:p>
        </w:tc>
      </w:tr>
      <w:tr w:rsidR="00164E02" w:rsidRPr="00C44F74" w14:paraId="632DA81E" w14:textId="77777777" w:rsidTr="00FE15F1">
        <w:tc>
          <w:tcPr>
            <w:tcW w:w="959" w:type="dxa"/>
          </w:tcPr>
          <w:p w14:paraId="632DA81B" w14:textId="77777777" w:rsidR="00164E02" w:rsidRPr="00164E02" w:rsidRDefault="00164E02" w:rsidP="00164E02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632DA81C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09</w:t>
            </w:r>
          </w:p>
        </w:tc>
        <w:tc>
          <w:tcPr>
            <w:tcW w:w="7150" w:type="dxa"/>
          </w:tcPr>
          <w:p w14:paraId="632DA81D" w14:textId="77777777" w:rsidR="00164E02" w:rsidRPr="00C44F74" w:rsidRDefault="00164E02" w:rsidP="00C44F74">
            <w:pPr>
              <w:rPr>
                <w:b/>
              </w:rPr>
            </w:pPr>
            <w:r w:rsidRPr="00C44F74">
              <w:rPr>
                <w:b/>
              </w:rPr>
              <w:t xml:space="preserve">BLOK 09 </w:t>
            </w:r>
            <w:r>
              <w:rPr>
                <w:b/>
              </w:rPr>
              <w:t>( kocioł + turbina + urządzenie pomocnicze)</w:t>
            </w:r>
          </w:p>
        </w:tc>
      </w:tr>
      <w:tr w:rsidR="00E24D8D" w:rsidRPr="00C44F74" w14:paraId="24FD8F17" w14:textId="77777777" w:rsidTr="00FE15F1">
        <w:tc>
          <w:tcPr>
            <w:tcW w:w="959" w:type="dxa"/>
          </w:tcPr>
          <w:p w14:paraId="50824F6C" w14:textId="353EF1F5" w:rsidR="00E24D8D" w:rsidRPr="00164E02" w:rsidRDefault="00E24D8D" w:rsidP="00E24D8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322DBA80" w14:textId="0A73A42F" w:rsidR="00E24D8D" w:rsidRPr="00C44F74" w:rsidRDefault="00E24D8D" w:rsidP="00E24D8D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23</w:t>
            </w:r>
          </w:p>
        </w:tc>
        <w:tc>
          <w:tcPr>
            <w:tcW w:w="7150" w:type="dxa"/>
          </w:tcPr>
          <w:p w14:paraId="1F58994B" w14:textId="116E54F3" w:rsidR="00E24D8D" w:rsidRPr="00C44F74" w:rsidRDefault="00E24D8D" w:rsidP="00E24D8D">
            <w:pPr>
              <w:rPr>
                <w:b/>
              </w:rPr>
            </w:pPr>
            <w:r>
              <w:rPr>
                <w:b/>
              </w:rPr>
              <w:t>CIEPŁ</w:t>
            </w:r>
            <w:r w:rsidRPr="00C44F74">
              <w:rPr>
                <w:b/>
              </w:rPr>
              <w:t xml:space="preserve">OWNICTWO </w:t>
            </w:r>
          </w:p>
        </w:tc>
      </w:tr>
      <w:tr w:rsidR="00667454" w:rsidRPr="00C44F74" w14:paraId="032445B4" w14:textId="77777777" w:rsidTr="00FE15F1">
        <w:tc>
          <w:tcPr>
            <w:tcW w:w="959" w:type="dxa"/>
          </w:tcPr>
          <w:p w14:paraId="6FFF5F7C" w14:textId="77777777" w:rsidR="00667454" w:rsidRPr="00164E02" w:rsidRDefault="00667454" w:rsidP="0066745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809" w:type="dxa"/>
          </w:tcPr>
          <w:p w14:paraId="32FF0FA2" w14:textId="4BC20CEB" w:rsidR="00667454" w:rsidRPr="00C44F74" w:rsidRDefault="00667454" w:rsidP="00667454">
            <w:pPr>
              <w:rPr>
                <w:b/>
              </w:rPr>
            </w:pPr>
            <w:r w:rsidRPr="00C44F74">
              <w:rPr>
                <w:b/>
              </w:rPr>
              <w:t>PLAB</w:t>
            </w:r>
            <w:r>
              <w:rPr>
                <w:b/>
              </w:rPr>
              <w:t xml:space="preserve"> </w:t>
            </w:r>
            <w:r w:rsidRPr="00C44F74">
              <w:rPr>
                <w:b/>
              </w:rPr>
              <w:t>22</w:t>
            </w:r>
          </w:p>
        </w:tc>
        <w:tc>
          <w:tcPr>
            <w:tcW w:w="7150" w:type="dxa"/>
          </w:tcPr>
          <w:p w14:paraId="7E078FCA" w14:textId="6E766D0F" w:rsidR="00667454" w:rsidRDefault="00667454" w:rsidP="00667454">
            <w:pPr>
              <w:rPr>
                <w:b/>
              </w:rPr>
            </w:pPr>
            <w:r>
              <w:rPr>
                <w:b/>
              </w:rPr>
              <w:t>INSTALACJE WODY CHŁ</w:t>
            </w:r>
            <w:r w:rsidRPr="00C44F74">
              <w:rPr>
                <w:b/>
              </w:rPr>
              <w:t xml:space="preserve">ODZACEJ </w:t>
            </w:r>
          </w:p>
        </w:tc>
      </w:tr>
    </w:tbl>
    <w:p w14:paraId="632DA87B" w14:textId="7A4BABFE" w:rsidR="00C44F74" w:rsidRDefault="00C44F74" w:rsidP="00C44F74">
      <w:pPr>
        <w:rPr>
          <w:b/>
        </w:rPr>
      </w:pPr>
    </w:p>
    <w:tbl>
      <w:tblPr>
        <w:tblW w:w="995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3261"/>
        <w:gridCol w:w="3147"/>
      </w:tblGrid>
      <w:tr w:rsidR="00600DD4" w:rsidRPr="00AA2779" w14:paraId="4C173D93" w14:textId="77777777" w:rsidTr="00C84A28">
        <w:trPr>
          <w:trHeight w:val="221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7434B7" w14:textId="77C50C0C" w:rsidR="00600DD4" w:rsidRDefault="00FE15F1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U</w:t>
            </w:r>
            <w:r w:rsidR="00600DD4">
              <w:rPr>
                <w:b/>
              </w:rPr>
              <w:t>RZĄDZENIA CZĘŚCI BLOKOWEJ</w:t>
            </w:r>
          </w:p>
        </w:tc>
      </w:tr>
      <w:tr w:rsidR="00600DD4" w:rsidRPr="00AA2779" w14:paraId="632DA880" w14:textId="77777777" w:rsidTr="00387208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7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87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urządzenia / nr MW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87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87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urządze</w:t>
            </w: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nia wg oznaczeń producenta +ewent. Modernizacje</w:t>
            </w:r>
          </w:p>
        </w:tc>
      </w:tr>
      <w:tr w:rsidR="00600DD4" w:rsidRPr="00AA2779" w14:paraId="632DA88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8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8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1UW1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8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8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8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8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8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1UW2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8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8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8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8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8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1UW3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8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8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9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9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9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2UW1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9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9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9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9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9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2UW2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9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9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9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9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9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2UW3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9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9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A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9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3UW1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A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A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3UW2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A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A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3UW3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B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A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A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4UW1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B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B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4UW2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B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B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4UW3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C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B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5UW1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B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C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C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5UW2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C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C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5UW3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D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C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6UW1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C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D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D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D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6UW2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D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D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D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D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D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6UW3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D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D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D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D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D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7UW1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D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D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E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E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E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7UW2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E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E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E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E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E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7UW3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E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E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Odżużlacz ślimakowy</w:t>
            </w:r>
          </w:p>
        </w:tc>
      </w:tr>
      <w:tr w:rsidR="00600DD4" w:rsidRPr="00AA2779" w14:paraId="632DA8E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E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E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1KR1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E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E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8F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E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1KR2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8F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F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1KR3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8F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F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2KR1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0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8F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8F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2KR2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0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0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2KR3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0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0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3KR1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1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0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3KR2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0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1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1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3KR3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1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1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4KR1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2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1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4KR2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1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2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2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2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4KR3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2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2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2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2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2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5KR1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2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2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2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2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2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5KR2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2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2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3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3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3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5KR3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3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3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3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3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3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6KR1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3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3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3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3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3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6KR2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3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3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4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3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6KR3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4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4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7KR1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4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4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7KR2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5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4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4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7KR3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Makrum Bydgoszcz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 4028</w:t>
            </w:r>
          </w:p>
        </w:tc>
      </w:tr>
      <w:tr w:rsidR="00600DD4" w:rsidRPr="00AA2779" w14:paraId="632DA95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5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9WS1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Flakt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V900</w:t>
            </w:r>
          </w:p>
        </w:tc>
      </w:tr>
      <w:tr w:rsidR="00600DD4" w:rsidRPr="00AA2779" w14:paraId="632DA95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5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9WS2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Flakt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V900</w:t>
            </w:r>
          </w:p>
        </w:tc>
      </w:tr>
      <w:tr w:rsidR="00600DD4" w:rsidRPr="00AA2779" w14:paraId="632DA96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5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9WRS1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5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L1 2604.04.04 SBN6F</w:t>
            </w:r>
          </w:p>
        </w:tc>
      </w:tr>
      <w:tr w:rsidR="00600DD4" w:rsidRPr="00AA2779" w14:paraId="632DA96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6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9WRS2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L1 2604.04.04 SBN6F</w:t>
            </w:r>
          </w:p>
        </w:tc>
      </w:tr>
      <w:tr w:rsidR="00600DD4" w:rsidRPr="00AA2779" w14:paraId="632DA96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6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9DW1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Kaeser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HB1600</w:t>
            </w:r>
          </w:p>
        </w:tc>
      </w:tr>
      <w:tr w:rsidR="00600DD4" w:rsidRPr="00AA2779" w14:paraId="632DA97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6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9DW2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Kaeser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6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HB1600</w:t>
            </w:r>
          </w:p>
        </w:tc>
      </w:tr>
      <w:tr w:rsidR="00600DD4" w:rsidRPr="00AA2779" w14:paraId="632DA97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7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7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9DW3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7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Kaeser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7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HB1600</w:t>
            </w:r>
          </w:p>
        </w:tc>
      </w:tr>
      <w:tr w:rsidR="00600DD4" w:rsidRPr="00AA2779" w14:paraId="632DA97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7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7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9DW4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7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Kaeser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7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HB1600</w:t>
            </w:r>
          </w:p>
        </w:tc>
      </w:tr>
      <w:tr w:rsidR="00600DD4" w:rsidRPr="00AA2779" w14:paraId="632DA97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7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7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9DW5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7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Kaeser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7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HB1600</w:t>
            </w:r>
          </w:p>
        </w:tc>
      </w:tr>
      <w:tr w:rsidR="00600DD4" w:rsidRPr="00AA2779" w14:paraId="632DA98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8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8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9DW6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8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Kaeser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8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HB1600</w:t>
            </w:r>
          </w:p>
        </w:tc>
      </w:tr>
      <w:tr w:rsidR="00600DD4" w:rsidRPr="00AA2779" w14:paraId="632DA98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8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8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9WPP1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8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8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L3N 2180.12.75</w:t>
            </w:r>
          </w:p>
        </w:tc>
      </w:tr>
      <w:tr w:rsidR="00600DD4" w:rsidRPr="00AA2779" w14:paraId="632DA98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8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8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9WPP2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8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8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L3N 2180.12.75</w:t>
            </w:r>
          </w:p>
        </w:tc>
      </w:tr>
      <w:tr w:rsidR="00600DD4" w:rsidRPr="00AA2779" w14:paraId="632DA99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8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9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9WPW1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9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9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L3N 2180.12.75</w:t>
            </w:r>
          </w:p>
        </w:tc>
      </w:tr>
      <w:tr w:rsidR="00600DD4" w:rsidRPr="00AA2779" w14:paraId="632DA99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9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9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9WPW2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9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Howden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9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L3N 2180.12.75</w:t>
            </w:r>
          </w:p>
        </w:tc>
      </w:tr>
      <w:tr w:rsidR="00600DD4" w:rsidRPr="00AA2779" w14:paraId="632DA99D" w14:textId="77777777" w:rsidTr="0038720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9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9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9XL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9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99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Z2.1-4500/2085-2,0v-ET1-FE50-D7</w:t>
            </w:r>
          </w:p>
        </w:tc>
      </w:tr>
      <w:tr w:rsidR="00600DD4" w:rsidRPr="00AA2779" w14:paraId="632DA9A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9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9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K9 Wymurówka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A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Foster Wheeler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A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Calderys</w:t>
            </w:r>
          </w:p>
        </w:tc>
      </w:tr>
      <w:tr w:rsidR="00600DD4" w:rsidRPr="00AA2779" w14:paraId="632DA9A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A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A4" w14:textId="77777777" w:rsidR="00600DD4" w:rsidRPr="00D1327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3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Podajniki popiołu dennego śrubowe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A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A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0DD4" w:rsidRPr="00AA2779" w14:paraId="632DA9AC" w14:textId="77777777" w:rsidTr="0038720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A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A9" w14:textId="77777777" w:rsidR="00600DD4" w:rsidRPr="00D1327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3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Podajniki popiołu dennnego zgrzebłowe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A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9A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Przenośnik zgarniakowy B=800mm, L=40m</w:t>
            </w:r>
          </w:p>
        </w:tc>
      </w:tr>
      <w:tr w:rsidR="00600DD4" w:rsidRPr="00AA2779" w14:paraId="632DA9B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A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A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Podajniki celkowe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A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Raumaster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B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ALF 63/80 F</w:t>
            </w:r>
          </w:p>
        </w:tc>
      </w:tr>
      <w:tr w:rsidR="00600DD4" w:rsidRPr="00AA2779" w14:paraId="632DA9B6" w14:textId="77777777" w:rsidTr="0038720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B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B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Chłodnica CCW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B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Tranter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9B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GXD-100-L-5-N-123-3.7025-NBR (P)</w:t>
            </w:r>
          </w:p>
        </w:tc>
      </w:tr>
      <w:tr w:rsidR="00600DD4" w:rsidRPr="00AA2779" w14:paraId="632DA9B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B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B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Palniki rozpałkowe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B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Oilon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B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KL-550</w:t>
            </w:r>
          </w:p>
        </w:tc>
      </w:tr>
      <w:tr w:rsidR="00600DD4" w:rsidRPr="00AA2779" w14:paraId="632DA9C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B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B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K9 INST.WTRYSKÓW DO WP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B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PRESTA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B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700JT</w:t>
            </w:r>
          </w:p>
        </w:tc>
      </w:tr>
      <w:tr w:rsidR="00600DD4" w:rsidRPr="00AA2779" w14:paraId="632DA9C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C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C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K9 WTRYSKI SREDNIOPREZNE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C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PRESTA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C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700JT</w:t>
            </w:r>
          </w:p>
        </w:tc>
      </w:tr>
      <w:tr w:rsidR="00600DD4" w:rsidRPr="00AA2779" w14:paraId="632DA9CA" w14:textId="77777777" w:rsidTr="00387208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C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9C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K9 Stacja hydrauliczna NBF 400 zawory obejściowe HP, zawory bezpieczeństwa para wtórna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C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WELLAND &amp; TUXHORN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C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NBF 400</w:t>
            </w:r>
          </w:p>
        </w:tc>
      </w:tr>
      <w:tr w:rsidR="00600DD4" w:rsidRPr="00AA2779" w14:paraId="632DA9F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F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F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1MW1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F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F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9F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F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F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1MW2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F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F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0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F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F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1MW3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9F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0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0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1MW4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0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0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1MW5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1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0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1MW6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0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1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1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1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2MW1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1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1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1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1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1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2MW2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1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1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1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1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1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2MW3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1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1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2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2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2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2MW4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2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2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2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2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2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2MW5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2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2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2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2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2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2MW6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2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2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3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2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3MW1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3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3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3MW2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3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3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3MW3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4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3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3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3MW4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4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4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3MW5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4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4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3MW6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5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4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4MW1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4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5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5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4MW2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5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5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4MW3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6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5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4MW4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5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6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6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6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4MW5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6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6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6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6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6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4MW6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6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6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6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6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6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5MW1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6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6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7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7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7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5MW2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7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7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7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7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7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5MW3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7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7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7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7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7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5MW4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7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7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8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7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5MW5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8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8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5MW6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8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8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6MW1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9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8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8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6MW2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9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9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6MW3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9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9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6MW4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A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9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6MW5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9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A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A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6MW6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A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A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7MW1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B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A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7MW2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A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B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B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B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7MW3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B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B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B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B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B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7MW4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B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B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B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B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B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7MW5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B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B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C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C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C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7MW6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C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Palenisk - Mikołów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C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MKM33</w:t>
            </w:r>
          </w:p>
        </w:tc>
      </w:tr>
      <w:tr w:rsidR="00600DD4" w:rsidRPr="00AA2779" w14:paraId="632DAAC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C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C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1DM1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C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C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C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C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C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1DM2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C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C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D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C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1DM3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D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D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1DM4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D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D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2DM1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E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D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D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2DM2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E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E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2DM3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E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E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2DM4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F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E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3DM1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E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F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F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3DM2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AF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F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3DM3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0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AF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3DM4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AF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0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0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0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4DM1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0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0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0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0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0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4DM2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0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0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0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0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0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4DM3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0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0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1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1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1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4DM4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1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1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1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1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1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5DM1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1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1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1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1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1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5DM2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1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1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2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1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5DM3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2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2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5DM4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2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2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6DM1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3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2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2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6DM2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3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3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6DM3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3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3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6DM4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4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3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7DM1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3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4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4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7DM2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4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4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7DM3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5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4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7DM4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Fawent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4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WP-30/3</w:t>
            </w:r>
          </w:p>
        </w:tc>
      </w:tr>
      <w:tr w:rsidR="00600DD4" w:rsidRPr="00AA2779" w14:paraId="632DAB5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5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5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K2 Pyłoprzewody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5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5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pyłoprzewodów  </w:t>
            </w:r>
          </w:p>
        </w:tc>
      </w:tr>
      <w:tr w:rsidR="00600DD4" w:rsidRPr="00AA2779" w14:paraId="632DAB5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5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5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K3 Pyłoprzewody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5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5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pyłoprzewodów  </w:t>
            </w:r>
          </w:p>
        </w:tc>
      </w:tr>
      <w:tr w:rsidR="00600DD4" w:rsidRPr="00AA2779" w14:paraId="632DAB6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6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6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K4 Pyłoprzewody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6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6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pyłoprzewodów  </w:t>
            </w:r>
          </w:p>
        </w:tc>
      </w:tr>
      <w:tr w:rsidR="00600DD4" w:rsidRPr="00AA2779" w14:paraId="632DAB6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6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6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K5 Pyłoprzewody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6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6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pyłoprzewodów  </w:t>
            </w:r>
          </w:p>
        </w:tc>
      </w:tr>
      <w:tr w:rsidR="00600DD4" w:rsidRPr="00AA2779" w14:paraId="632DAB6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6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6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K6 Pyłoprzewody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6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6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pyłoprzewodów  </w:t>
            </w:r>
          </w:p>
        </w:tc>
      </w:tr>
      <w:tr w:rsidR="00600DD4" w:rsidRPr="00AA2779" w14:paraId="632DAB7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6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K7 Pyłoprzewody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pyłoprzewodów  </w:t>
            </w:r>
          </w:p>
        </w:tc>
      </w:tr>
      <w:tr w:rsidR="00600DD4" w:rsidRPr="00AA2779" w14:paraId="632DAB7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7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4WPP1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Olkusz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WPWs-100/1,8A</w:t>
            </w:r>
          </w:p>
        </w:tc>
      </w:tr>
      <w:tr w:rsidR="00600DD4" w:rsidRPr="00AA2779" w14:paraId="632DAB7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7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4WPP2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Olkusz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WPWs-100/1,8A</w:t>
            </w:r>
          </w:p>
        </w:tc>
      </w:tr>
      <w:tr w:rsidR="00600DD4" w:rsidRPr="00AA2779" w14:paraId="632DAB8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7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7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5WPP1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Olkusz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WPWs-100/1,8A</w:t>
            </w:r>
          </w:p>
        </w:tc>
      </w:tr>
      <w:tr w:rsidR="00600DD4" w:rsidRPr="00AA2779" w14:paraId="632DAB8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8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5WPP2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Olkusz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WPWs-100/1,8A</w:t>
            </w:r>
          </w:p>
        </w:tc>
      </w:tr>
      <w:tr w:rsidR="00600DD4" w:rsidRPr="00AA2779" w14:paraId="632DAB8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8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K4 instalacja deNOX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Polin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OFA III, OFA IV ,powietrze osłonowe </w:t>
            </w:r>
          </w:p>
        </w:tc>
      </w:tr>
      <w:tr w:rsidR="00600DD4" w:rsidRPr="00AA2779" w14:paraId="632DAB9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8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K5 instalacja deNOX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8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Polin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9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OFA III, OFA IV ,powietrze osłonowe </w:t>
            </w:r>
          </w:p>
        </w:tc>
      </w:tr>
      <w:tr w:rsidR="00600DD4" w:rsidRPr="00AA2779" w14:paraId="632DAB9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9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9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K2 instalacja deNOX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9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Rafako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9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OFA III </w:t>
            </w:r>
          </w:p>
        </w:tc>
      </w:tr>
      <w:tr w:rsidR="00600DD4" w:rsidRPr="00AA2779" w14:paraId="632DABA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9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9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K3 instalacja deNOX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9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Rafako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9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OFA III </w:t>
            </w:r>
          </w:p>
        </w:tc>
      </w:tr>
      <w:tr w:rsidR="00600DD4" w:rsidRPr="00AA2779" w14:paraId="632DABA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A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A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K6 instalacja deNOX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A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Rafako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A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OFA III </w:t>
            </w:r>
          </w:p>
        </w:tc>
      </w:tr>
      <w:tr w:rsidR="00600DD4" w:rsidRPr="00AA2779" w14:paraId="632DABA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A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A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K7 instalacja deNOX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A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Rafako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A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OFA III </w:t>
            </w:r>
          </w:p>
        </w:tc>
      </w:tr>
      <w:tr w:rsidR="00600DD4" w:rsidRPr="00AA2779" w14:paraId="632DABC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C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C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1LUVO1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C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C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BD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C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C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1LUVO2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D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D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BE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D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D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2LUVO1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D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BE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E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2LUVO2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BE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E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2ZR1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BF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E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2ZR2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E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BF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F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F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3LUVO1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F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F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BF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F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F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3LUVO2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F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F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BF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BF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F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3ZR1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F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BF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C0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0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0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3ZR2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0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0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C0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0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0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4LUVO1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0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08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C0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0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0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4LUVO2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0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0D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C1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0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4ZR1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2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C1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1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4ZR2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6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7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C1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1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5LUVO1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B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C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C2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1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1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5LUVO2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0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1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C2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2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5ZR1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5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6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C2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2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5ZR2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A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B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C3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2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6LUVO1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2F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0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C3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3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6LUVO2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4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5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C3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3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6ZR1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9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A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C4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3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6ZR2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E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3F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C4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4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4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7LUVO1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43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44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C4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4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47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7LUVO2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48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49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Obrotowy Podgrzewacz Powietrza LUVO </w:t>
            </w:r>
          </w:p>
        </w:tc>
      </w:tr>
      <w:tr w:rsidR="00600DD4" w:rsidRPr="00AA2779" w14:paraId="632DAC4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4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4C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7ZR1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4D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4E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AA2779" w14:paraId="632DAC5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5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51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7ZR2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52" w14:textId="77777777" w:rsidR="00600DD4" w:rsidRPr="00AA2779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53" w14:textId="77777777" w:rsidR="00600DD4" w:rsidRPr="00AA2779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A27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wody ZR</w:t>
            </w:r>
          </w:p>
        </w:tc>
      </w:tr>
      <w:tr w:rsidR="00600DD4" w:rsidRPr="00D64E61" w14:paraId="632DAC7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7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7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2WM1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7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7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7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7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7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2WM2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7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7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8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7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7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2WM3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7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8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8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2WM4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5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8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8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2WM5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A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9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8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2WM6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8F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9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9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3WM1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9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9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3WM2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9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9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3WM3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A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A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A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3WM4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A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A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A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A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A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3WM5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A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A8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A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A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A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3WM6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A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AD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B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A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4WM1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2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B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B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7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B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B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C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C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B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B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1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C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C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4WM5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C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C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4WM6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D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C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5WM1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C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D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D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5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D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D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A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E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D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DF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E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E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E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5WM5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E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E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E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E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E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5WM6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E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E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E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E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E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6WM1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E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E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F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F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F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6WM2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F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F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F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F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F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6WM3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F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F8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CF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F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F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6WM4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F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FD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D0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CF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6WM5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2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D0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0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6WM6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7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D0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0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7WM1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C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D1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0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0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7WM2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1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D1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1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7WM3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D1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1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7WM4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D2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1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7WM5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1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2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D2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2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2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7WM6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2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Fawent -Świętochłowice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25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WPM97/2</w:t>
            </w:r>
          </w:p>
        </w:tc>
      </w:tr>
      <w:tr w:rsidR="00600DD4" w:rsidRPr="00D64E61" w14:paraId="632DAD4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4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4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2N1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4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48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4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4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4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2N2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4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4D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5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4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2N3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2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5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5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2N4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7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5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5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2N5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C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6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5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5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2N6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1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6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6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3N1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6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6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3N2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7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6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3N3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6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7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7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3N4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5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7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7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3N5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A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8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7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3N6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7F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8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8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8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4N1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8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8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8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8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8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4N2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8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8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8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8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8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4N3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8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8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9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9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9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4N4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9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9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9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9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9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4N5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9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98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9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9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9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4N6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9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9D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A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9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5N1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2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A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A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5N2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7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A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A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5N3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C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B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A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A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5N4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1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B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B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5N5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B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B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5N6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C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B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6N1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B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C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C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6N2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5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C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C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6N3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A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D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C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6N4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CF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D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D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D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6N5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D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D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D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D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D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6N6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D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D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D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D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D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7N1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D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D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E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E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E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7N2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E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E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E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E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E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7N3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E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E8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E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E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E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7N4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E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ED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F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E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F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7N5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F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F2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DF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F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F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7N6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F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ZUTE Stężyca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F7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Podajnik typ PS Bt=50t/h</w:t>
            </w:r>
          </w:p>
        </w:tc>
      </w:tr>
      <w:tr w:rsidR="00600DD4" w:rsidRPr="00D64E61" w14:paraId="632DAE0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DF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DF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pow. i spalin K2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OBRK-Tarnowskie Góry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1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powietrza i spalin kotła EP 650</w:t>
            </w:r>
          </w:p>
        </w:tc>
      </w:tr>
      <w:tr w:rsidR="00600DD4" w:rsidRPr="00D64E61" w14:paraId="632DAE0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0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pow. i spalin K3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OBRK-Tarnowskie Góry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powietrza i spalin kotła EP 650</w:t>
            </w:r>
          </w:p>
        </w:tc>
      </w:tr>
      <w:tr w:rsidR="00600DD4" w:rsidRPr="00D64E61" w14:paraId="632DAE0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0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pow. i spalin K4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OBRK-Tarnowskie Góry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powietrza i spalin kotła EP 650</w:t>
            </w:r>
          </w:p>
        </w:tc>
      </w:tr>
      <w:tr w:rsidR="00600DD4" w:rsidRPr="00D64E61" w14:paraId="632DAE1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0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pow. i spalin K5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0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OBRK-Tarnowskie Góry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1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powietrza i spalin kotła EP 650</w:t>
            </w:r>
          </w:p>
        </w:tc>
      </w:tr>
      <w:tr w:rsidR="00600DD4" w:rsidRPr="00D64E61" w14:paraId="632DAE1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1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1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pow. i spalin K6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1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OBRK-Tarnowskie Góry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15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powietrza i spalin kotła EP 650</w:t>
            </w:r>
          </w:p>
        </w:tc>
      </w:tr>
      <w:tr w:rsidR="00600DD4" w:rsidRPr="00D64E61" w14:paraId="632DAE1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1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1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pow. i spalin K7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1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OBRK-Tarnowskie Góry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1A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Kanały powietrza i spalin kotła EP 650</w:t>
            </w:r>
          </w:p>
        </w:tc>
      </w:tr>
      <w:tr w:rsidR="00600DD4" w:rsidRPr="00D64E61" w14:paraId="632DAE2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2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2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2WS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2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2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osiowy DOD 28,5</w:t>
            </w:r>
          </w:p>
        </w:tc>
      </w:tr>
      <w:tr w:rsidR="00600DD4" w:rsidRPr="00D64E61" w14:paraId="632DAE2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2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2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3WS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2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2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osiowy DOD 28,5</w:t>
            </w:r>
          </w:p>
        </w:tc>
      </w:tr>
      <w:tr w:rsidR="00600DD4" w:rsidRPr="00D64E61" w14:paraId="632DAE2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2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2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4WS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2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2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osiowy DOD 28,5</w:t>
            </w:r>
          </w:p>
        </w:tc>
      </w:tr>
      <w:tr w:rsidR="00600DD4" w:rsidRPr="00D64E61" w14:paraId="632DAE3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3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3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5WS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3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3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osiowy DOD 28,5</w:t>
            </w:r>
          </w:p>
        </w:tc>
      </w:tr>
      <w:tr w:rsidR="00600DD4" w:rsidRPr="00D64E61" w14:paraId="632DAE3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3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3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6WS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3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38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osiowy DOD 28,5</w:t>
            </w:r>
          </w:p>
        </w:tc>
      </w:tr>
      <w:tr w:rsidR="00600DD4" w:rsidRPr="00D64E61" w14:paraId="632DAE3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3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3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7WS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3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3D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osiowy DOD 28,5</w:t>
            </w:r>
          </w:p>
        </w:tc>
      </w:tr>
      <w:tr w:rsidR="00600DD4" w:rsidRPr="00D64E61" w14:paraId="632DAE4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4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4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2WP1,2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4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47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promieniowy WDN-28 II</w:t>
            </w:r>
          </w:p>
        </w:tc>
      </w:tr>
      <w:tr w:rsidR="00600DD4" w:rsidRPr="00D64E61" w14:paraId="632DAE4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4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4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3WP1,2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4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4C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promieniowy WDN-28 II</w:t>
            </w:r>
          </w:p>
        </w:tc>
      </w:tr>
      <w:tr w:rsidR="00600DD4" w:rsidRPr="00D64E61" w14:paraId="632DAE5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4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4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4WP1,2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1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promieniowy WDN-28 II</w:t>
            </w:r>
          </w:p>
        </w:tc>
      </w:tr>
      <w:tr w:rsidR="00600DD4" w:rsidRPr="00D64E61" w14:paraId="632DAE5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5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5WP1,2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promieniowy WDN-28 II</w:t>
            </w:r>
          </w:p>
        </w:tc>
      </w:tr>
      <w:tr w:rsidR="00600DD4" w:rsidRPr="00D64E61" w14:paraId="632DAE5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5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6WP1,2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promieniowy WDN-28 II</w:t>
            </w:r>
          </w:p>
        </w:tc>
      </w:tr>
      <w:tr w:rsidR="00600DD4" w:rsidRPr="00D64E61" w14:paraId="632DAE6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5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7WP1,2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5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Kotłów Taganrog -Rosja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6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Wentylator promieniowy WDN-28 II</w:t>
            </w:r>
          </w:p>
        </w:tc>
      </w:tr>
      <w:tr w:rsidR="00600DD4" w:rsidRPr="00D64E61" w14:paraId="632DAE6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6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6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2EF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6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Elektrofiltrów Elwo Pszczyna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6A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2HEx335</w:t>
            </w:r>
          </w:p>
        </w:tc>
      </w:tr>
      <w:tr w:rsidR="00600DD4" w:rsidRPr="00D64E61" w14:paraId="632DAE7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6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6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3EF1,2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6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Elektrofiltrów Elwo Pszczyna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6F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2HEx335</w:t>
            </w:r>
          </w:p>
        </w:tc>
      </w:tr>
      <w:tr w:rsidR="00600DD4" w:rsidRPr="00D64E61" w14:paraId="632DAE7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7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7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4EF1,2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7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Elektrofiltrów Elwo Pszczyna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7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2HKE x 11,35/400</w:t>
            </w:r>
          </w:p>
        </w:tc>
      </w:tr>
      <w:tr w:rsidR="00600DD4" w:rsidRPr="00D64E61" w14:paraId="632DAE7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7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7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5EF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7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Elektrofiltrów Elwo Pszczyna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7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2HKE x 11,35/400</w:t>
            </w:r>
          </w:p>
        </w:tc>
      </w:tr>
      <w:tr w:rsidR="00600DD4" w:rsidRPr="00D64E61" w14:paraId="632DAE7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7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7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6EF1,2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7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Elektrofiltrów Elwo Pszczyna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7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2HKE x 11,35/400</w:t>
            </w:r>
          </w:p>
        </w:tc>
      </w:tr>
      <w:tr w:rsidR="00600DD4" w:rsidRPr="00D64E61" w14:paraId="632DAE8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8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8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7EF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8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Fabryka Elektrofiltrów Elwo Pszczyna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8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2HEx335</w:t>
            </w:r>
          </w:p>
        </w:tc>
      </w:tr>
      <w:tr w:rsidR="00600DD4" w:rsidRPr="00D64E61" w14:paraId="632DAE8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8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8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9EF 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8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Balcke-Durr Polska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88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EF K9-Zielony Blok</w:t>
            </w:r>
          </w:p>
        </w:tc>
      </w:tr>
      <w:tr w:rsidR="00600DD4" w:rsidRPr="00D64E61" w14:paraId="632DAE9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9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9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1PCH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9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97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180P19S</w:t>
            </w:r>
          </w:p>
        </w:tc>
      </w:tr>
      <w:tr w:rsidR="00600DD4" w:rsidRPr="00D64E61" w14:paraId="632DAE9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9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9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2PCH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9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9C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180P19S</w:t>
            </w:r>
          </w:p>
        </w:tc>
      </w:tr>
      <w:tr w:rsidR="00600DD4" w:rsidRPr="00D64E61" w14:paraId="632DAEA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9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9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3PCH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1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180P19S</w:t>
            </w:r>
          </w:p>
        </w:tc>
      </w:tr>
      <w:tr w:rsidR="00600DD4" w:rsidRPr="00D64E61" w14:paraId="632DAEA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A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4PCH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180P19S</w:t>
            </w:r>
          </w:p>
        </w:tc>
      </w:tr>
      <w:tr w:rsidR="00600DD4" w:rsidRPr="00D64E61" w14:paraId="632DAEA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A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5PCH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180P19S</w:t>
            </w:r>
          </w:p>
        </w:tc>
      </w:tr>
      <w:tr w:rsidR="00600DD4" w:rsidRPr="00D64E61" w14:paraId="632DAEB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A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6PCH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A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180P19S</w:t>
            </w:r>
          </w:p>
        </w:tc>
      </w:tr>
      <w:tr w:rsidR="00600DD4" w:rsidRPr="00D64E61" w14:paraId="632DAEB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B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7PCH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5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180P19S</w:t>
            </w:r>
          </w:p>
        </w:tc>
      </w:tr>
      <w:tr w:rsidR="00600DD4" w:rsidRPr="00D64E61" w14:paraId="632DAEB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B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9PCH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A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180P19S</w:t>
            </w:r>
          </w:p>
        </w:tc>
      </w:tr>
      <w:tr w:rsidR="00600DD4" w:rsidRPr="00D64E61" w14:paraId="632DAEC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B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D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METAL-GUM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BF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440x70</w:t>
            </w:r>
          </w:p>
        </w:tc>
      </w:tr>
      <w:tr w:rsidR="00600DD4" w:rsidRPr="00D64E61" w14:paraId="632DAEC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C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C2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C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METAL-GUM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C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440x70</w:t>
            </w:r>
          </w:p>
        </w:tc>
      </w:tr>
      <w:tr w:rsidR="00600DD4" w:rsidRPr="00D64E61" w14:paraId="632DAEC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C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C7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3SO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C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METAL-GUM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C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440x70</w:t>
            </w:r>
          </w:p>
        </w:tc>
      </w:tr>
      <w:tr w:rsidR="00600DD4" w:rsidRPr="00D64E61" w14:paraId="632DAEC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C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CC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4SO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C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METAL-GUM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C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440x70</w:t>
            </w:r>
          </w:p>
        </w:tc>
      </w:tr>
      <w:tr w:rsidR="00600DD4" w:rsidRPr="00D64E61" w14:paraId="632DAED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D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D1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5SO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D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METAL-GUM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D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440x70</w:t>
            </w:r>
          </w:p>
        </w:tc>
      </w:tr>
      <w:tr w:rsidR="00600DD4" w:rsidRPr="00D64E61" w14:paraId="632DAED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D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D6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6SO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D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METAL-GUM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D8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440x70</w:t>
            </w:r>
          </w:p>
        </w:tc>
      </w:tr>
      <w:tr w:rsidR="00600DD4" w:rsidRPr="00D64E61" w14:paraId="632DAED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D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DB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7SO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D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METAL-GUM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DD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440x70</w:t>
            </w:r>
          </w:p>
        </w:tc>
      </w:tr>
      <w:tr w:rsidR="00600DD4" w:rsidRPr="00D64E61" w14:paraId="632DAEE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D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0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9SO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METAL-GUM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2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440x70</w:t>
            </w:r>
          </w:p>
        </w:tc>
      </w:tr>
      <w:tr w:rsidR="00600DD4" w:rsidRPr="00D64E61" w14:paraId="632DAEE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E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5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7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600DD4" w:rsidRPr="00D64E61" w14:paraId="632DAEE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E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A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C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600DD4" w:rsidRPr="00D64E61" w14:paraId="632DAEF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E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EF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3PS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1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600DD4" w:rsidRPr="00D64E61" w14:paraId="632DAEF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F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4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4PS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600DD4" w:rsidRPr="00D64E61" w14:paraId="632DAEF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F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9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5PS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600DD4" w:rsidRPr="00D64E61" w14:paraId="632DAF0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EF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E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6PS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EF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600DD4" w:rsidRPr="00D64E61" w14:paraId="632DAF0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0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3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7PS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5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600DD4" w:rsidRPr="00D64E61" w14:paraId="632DAF0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0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8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9PS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A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6A20</w:t>
            </w:r>
          </w:p>
        </w:tc>
      </w:tr>
      <w:tr w:rsidR="00600DD4" w:rsidRPr="00D64E61" w14:paraId="632DAF1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0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D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1FOS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Hydromex Gdańsk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0F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FS DN 250</w:t>
            </w:r>
          </w:p>
        </w:tc>
      </w:tr>
      <w:tr w:rsidR="00600DD4" w:rsidRPr="00D64E61" w14:paraId="632DAF1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1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12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2FOS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1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Hydromex Gdańsk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1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FS DN 250</w:t>
            </w:r>
          </w:p>
        </w:tc>
      </w:tr>
      <w:tr w:rsidR="00600DD4" w:rsidRPr="00D64E61" w14:paraId="632DAF1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1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17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3FOS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1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Hydromex Gdańsk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1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FS DN 250</w:t>
            </w:r>
          </w:p>
        </w:tc>
      </w:tr>
      <w:tr w:rsidR="00600DD4" w:rsidRPr="00D64E61" w14:paraId="632DAF1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1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1C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4FOS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1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Hydromex Gdańsk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1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FS DN 250</w:t>
            </w:r>
          </w:p>
        </w:tc>
      </w:tr>
      <w:tr w:rsidR="00600DD4" w:rsidRPr="00D64E61" w14:paraId="632DAF2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2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21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1PO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2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2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100PJM200</w:t>
            </w:r>
          </w:p>
        </w:tc>
      </w:tr>
      <w:tr w:rsidR="00600DD4" w:rsidRPr="00D64E61" w14:paraId="632DAF29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25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26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2PO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2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28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100PJM200</w:t>
            </w:r>
          </w:p>
        </w:tc>
      </w:tr>
      <w:tr w:rsidR="00600DD4" w:rsidRPr="00D64E61" w14:paraId="632DAF2E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2A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2B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3PO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2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2D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100PJM200</w:t>
            </w:r>
          </w:p>
        </w:tc>
      </w:tr>
      <w:tr w:rsidR="00600DD4" w:rsidRPr="00D64E61" w14:paraId="632DAF33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2F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0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4PO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LFP Leszno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2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100PJM200</w:t>
            </w:r>
          </w:p>
        </w:tc>
      </w:tr>
      <w:tr w:rsidR="00600DD4" w:rsidRPr="00D64E61" w14:paraId="632DAF38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34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5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1PP1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6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7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100Z2K</w:t>
            </w:r>
          </w:p>
        </w:tc>
      </w:tr>
      <w:tr w:rsidR="00600DD4" w:rsidRPr="00D64E61" w14:paraId="632DAF3D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39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A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1PP2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B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C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100Z2K</w:t>
            </w:r>
          </w:p>
        </w:tc>
      </w:tr>
      <w:tr w:rsidR="00600DD4" w:rsidRPr="00D64E61" w14:paraId="632DAF42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3E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3F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2PP1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0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1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100Z2K</w:t>
            </w:r>
          </w:p>
        </w:tc>
      </w:tr>
      <w:tr w:rsidR="00600DD4" w:rsidRPr="00D64E61" w14:paraId="632DAF47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43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4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2PP2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5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KFP Białogon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6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100Z2K</w:t>
            </w:r>
          </w:p>
        </w:tc>
      </w:tr>
      <w:tr w:rsidR="00600DD4" w:rsidRPr="00D64E61" w14:paraId="632DAF4C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48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9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1PWS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A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B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W18</w:t>
            </w:r>
          </w:p>
        </w:tc>
      </w:tr>
      <w:tr w:rsidR="00600DD4" w:rsidRPr="00D64E61" w14:paraId="632DAF51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4D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E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2PWS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4F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0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W18</w:t>
            </w:r>
          </w:p>
        </w:tc>
      </w:tr>
      <w:tr w:rsidR="00600DD4" w:rsidRPr="00D64E61" w14:paraId="632DAF56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52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3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3PWS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4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5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W18</w:t>
            </w:r>
          </w:p>
        </w:tc>
      </w:tr>
      <w:tr w:rsidR="00600DD4" w:rsidRPr="00D64E61" w14:paraId="632DAF5B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57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8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4PWS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9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A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W18</w:t>
            </w:r>
          </w:p>
        </w:tc>
      </w:tr>
      <w:tr w:rsidR="00600DD4" w:rsidRPr="00D64E61" w14:paraId="632DAF6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5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D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Czyszczarka krat nr 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ZBUD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5F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WSSE 2000</w:t>
            </w:r>
          </w:p>
        </w:tc>
      </w:tr>
      <w:tr w:rsidR="00600DD4" w:rsidRPr="00D64E61" w14:paraId="632DAF6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6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62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Czyszczarka krat nr 2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6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ZBUD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6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WSSE 2000</w:t>
            </w:r>
          </w:p>
        </w:tc>
      </w:tr>
      <w:tr w:rsidR="00600DD4" w:rsidRPr="00D64E61" w14:paraId="632DAF6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6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67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Hydrofor nr 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6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 Nysa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6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5993</w:t>
            </w:r>
          </w:p>
        </w:tc>
      </w:tr>
      <w:tr w:rsidR="00600DD4" w:rsidRPr="00D64E61" w14:paraId="632DAF6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6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6C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Hydrofor nr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6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 Nysa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6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6000</w:t>
            </w:r>
          </w:p>
        </w:tc>
      </w:tr>
      <w:tr w:rsidR="00600DD4" w:rsidRPr="00D64E61" w14:paraId="632DAF7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F7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71" w14:textId="77777777" w:rsidR="00600DD4" w:rsidRPr="00BE32E5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E32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Hydrofor nr 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7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 Nysa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F7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5991</w:t>
            </w:r>
          </w:p>
        </w:tc>
      </w:tr>
      <w:tr w:rsidR="00600DD4" w:rsidRPr="00D64E61" w14:paraId="632DB0F0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B0EC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E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CC1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EE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ŚFP 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CHEMAR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CHEMAR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EF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20W39x3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150-030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Pp-120-030</w:t>
            </w:r>
          </w:p>
        </w:tc>
      </w:tr>
      <w:tr w:rsidR="00600DD4" w:rsidRPr="00D64E61" w14:paraId="632DB0F5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B0F1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F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CC2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F3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ŚFP 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CHEMAR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CHEMAR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F4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250W3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Psz-200-010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V-60-030</w:t>
            </w:r>
          </w:p>
        </w:tc>
      </w:tr>
      <w:tr w:rsidR="00600DD4" w:rsidRPr="00D64E61" w14:paraId="632DB0FA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B0F6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F7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Układ wody zasilającej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F8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WFP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FAG SA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ZUP NYSA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ZUP NYSA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CBKK Tarnowskie Góry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CBKK Tarnowskie Góry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CBKK Tarnowskie Góry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F9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15Z33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ZMP fi 50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F-12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F-35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PWS600/520-1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PWS650/550-2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PWS600/520</w:t>
            </w:r>
          </w:p>
        </w:tc>
      </w:tr>
      <w:tr w:rsidR="00600DD4" w:rsidRPr="00D64E61" w14:paraId="632DB0FF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B0FB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FC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Uklad kondensatu i skroplin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FD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ZUP NYSA 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ZUP NYSA 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ZUP NYSA 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ZUP NYSA 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ZUCh i AP CHEMAR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WFP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WFP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0FE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F-145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PN-300-2-011 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PN-500/420-3-011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PN-380/300-4-011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ZZ FI 3400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20K37A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W14PB</w:t>
            </w:r>
          </w:p>
        </w:tc>
      </w:tr>
      <w:tr w:rsidR="00600DD4" w:rsidRPr="00D64E61" w14:paraId="632DB104" w14:textId="77777777" w:rsidTr="0038720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B100" w14:textId="77777777" w:rsidR="00600DD4" w:rsidRPr="00164E02" w:rsidRDefault="00600DD4" w:rsidP="00600D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101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Kondensatory, uklady wody chłodzącej i ruchowej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102" w14:textId="77777777" w:rsidR="00600DD4" w:rsidRPr="00D64E61" w:rsidRDefault="00600DD4" w:rsidP="0060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ZUP NYSA 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WFP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WFP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103" w14:textId="77777777" w:rsidR="00600DD4" w:rsidRPr="00D64E61" w:rsidRDefault="00600DD4" w:rsidP="00600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SF 11420-6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80RX250</w:t>
            </w:r>
            <w:r w:rsidRPr="00D6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20A32 </w:t>
            </w:r>
          </w:p>
        </w:tc>
      </w:tr>
    </w:tbl>
    <w:p w14:paraId="632DB56F" w14:textId="239DBDBD" w:rsidR="0074477F" w:rsidRDefault="0074477F" w:rsidP="00387208"/>
    <w:p w14:paraId="7584AF48" w14:textId="581C9DE4" w:rsidR="00600DD4" w:rsidRDefault="00600DD4" w:rsidP="00387208"/>
    <w:p w14:paraId="5CE227A1" w14:textId="29F4C300" w:rsidR="00600DD4" w:rsidRDefault="00600DD4" w:rsidP="00387208"/>
    <w:p w14:paraId="2DE9A467" w14:textId="4946C2FE" w:rsidR="00600DD4" w:rsidRDefault="00600DD4" w:rsidP="00387208"/>
    <w:p w14:paraId="3AB35A39" w14:textId="31DF33BB" w:rsidR="00600DD4" w:rsidRDefault="00600DD4" w:rsidP="00387208"/>
    <w:p w14:paraId="5AD05F47" w14:textId="3FE6D4B7" w:rsidR="00600DD4" w:rsidRDefault="00600DD4" w:rsidP="00387208"/>
    <w:p w14:paraId="764E3EAB" w14:textId="77777777" w:rsidR="00600DD4" w:rsidRDefault="00600DD4" w:rsidP="00387208">
      <w:bookmarkStart w:id="0" w:name="_GoBack"/>
      <w:bookmarkEnd w:id="0"/>
    </w:p>
    <w:sectPr w:rsidR="00600DD4" w:rsidSect="00164E02">
      <w:headerReference w:type="default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C59E" w14:textId="77777777" w:rsidR="00535B49" w:rsidRDefault="00535B49" w:rsidP="00025E8D">
      <w:pPr>
        <w:spacing w:after="0" w:line="240" w:lineRule="auto"/>
      </w:pPr>
      <w:r>
        <w:separator/>
      </w:r>
    </w:p>
  </w:endnote>
  <w:endnote w:type="continuationSeparator" w:id="0">
    <w:p w14:paraId="6D48FD7F" w14:textId="77777777" w:rsidR="00535B49" w:rsidRDefault="00535B49" w:rsidP="0002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7004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9F8764" w14:textId="5A90040B" w:rsidR="0041604E" w:rsidRDefault="004160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5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5F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2A690C" w14:textId="77777777" w:rsidR="0041604E" w:rsidRDefault="00416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45179" w14:textId="77777777" w:rsidR="00535B49" w:rsidRDefault="00535B49" w:rsidP="00025E8D">
      <w:pPr>
        <w:spacing w:after="0" w:line="240" w:lineRule="auto"/>
      </w:pPr>
      <w:r>
        <w:separator/>
      </w:r>
    </w:p>
  </w:footnote>
  <w:footnote w:type="continuationSeparator" w:id="0">
    <w:p w14:paraId="102BAE6D" w14:textId="77777777" w:rsidR="00535B49" w:rsidRDefault="00535B49" w:rsidP="0002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F34A1" w14:textId="5987345C" w:rsidR="0041604E" w:rsidRPr="00830083" w:rsidRDefault="0041604E" w:rsidP="002447D3">
    <w:pPr>
      <w:pStyle w:val="Nagwek"/>
      <w:jc w:val="center"/>
      <w:rPr>
        <w:sz w:val="20"/>
      </w:rPr>
    </w:pPr>
    <w:r w:rsidRPr="00FA3A83">
      <w:rPr>
        <w:sz w:val="20"/>
      </w:rPr>
      <w:t>„Utrzymanie i wykonanie remontów urządzeń cieplno-mechanicznych w Enea</w:t>
    </w:r>
    <w:r>
      <w:rPr>
        <w:sz w:val="20"/>
      </w:rPr>
      <w:t xml:space="preserve"> Elektrownia</w:t>
    </w:r>
    <w:r w:rsidRPr="00FA3A83">
      <w:rPr>
        <w:sz w:val="20"/>
      </w:rPr>
      <w:t xml:space="preserve"> Poła</w:t>
    </w:r>
    <w:r>
      <w:rPr>
        <w:sz w:val="20"/>
      </w:rPr>
      <w:t xml:space="preserve">niec S.A. w okresie 24 miesięcy </w:t>
    </w:r>
    <w:r w:rsidRPr="00FA3A83">
      <w:rPr>
        <w:sz w:val="20"/>
      </w:rPr>
      <w:t>”</w:t>
    </w:r>
    <w:r>
      <w:rPr>
        <w:sz w:val="20"/>
      </w:rPr>
      <w:t xml:space="preserve"> </w:t>
    </w:r>
    <w:r w:rsidRPr="00830083">
      <w:rPr>
        <w:sz w:val="20"/>
      </w:rPr>
      <w:t xml:space="preserve">Znak Sprawy </w:t>
    </w:r>
  </w:p>
  <w:p w14:paraId="58B2E186" w14:textId="77777777" w:rsidR="0041604E" w:rsidRDefault="00416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4CC"/>
    <w:multiLevelType w:val="hybridMultilevel"/>
    <w:tmpl w:val="F06E6EE4"/>
    <w:lvl w:ilvl="0" w:tplc="6BD65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500"/>
    <w:multiLevelType w:val="hybridMultilevel"/>
    <w:tmpl w:val="8BCEE742"/>
    <w:lvl w:ilvl="0" w:tplc="6BD651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3B39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0B3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2F68E3"/>
    <w:multiLevelType w:val="hybridMultilevel"/>
    <w:tmpl w:val="44361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498B"/>
    <w:multiLevelType w:val="hybridMultilevel"/>
    <w:tmpl w:val="35A4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8111E"/>
    <w:multiLevelType w:val="hybridMultilevel"/>
    <w:tmpl w:val="DAA2F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02C6"/>
    <w:multiLevelType w:val="hybridMultilevel"/>
    <w:tmpl w:val="0BAE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0D7A"/>
    <w:multiLevelType w:val="hybridMultilevel"/>
    <w:tmpl w:val="5538C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7A"/>
    <w:rsid w:val="00025E8D"/>
    <w:rsid w:val="00077BA0"/>
    <w:rsid w:val="000B4276"/>
    <w:rsid w:val="000D49BA"/>
    <w:rsid w:val="001018E4"/>
    <w:rsid w:val="0011580F"/>
    <w:rsid w:val="00134D0B"/>
    <w:rsid w:val="00164E02"/>
    <w:rsid w:val="001E7221"/>
    <w:rsid w:val="002447D3"/>
    <w:rsid w:val="002931E7"/>
    <w:rsid w:val="002C595E"/>
    <w:rsid w:val="002E702D"/>
    <w:rsid w:val="0030541F"/>
    <w:rsid w:val="0032203A"/>
    <w:rsid w:val="00331FF8"/>
    <w:rsid w:val="00387208"/>
    <w:rsid w:val="0041604E"/>
    <w:rsid w:val="00431B37"/>
    <w:rsid w:val="0052703D"/>
    <w:rsid w:val="00535B49"/>
    <w:rsid w:val="00553A36"/>
    <w:rsid w:val="00595222"/>
    <w:rsid w:val="005F469D"/>
    <w:rsid w:val="00600DD4"/>
    <w:rsid w:val="0060541C"/>
    <w:rsid w:val="00607F02"/>
    <w:rsid w:val="00657870"/>
    <w:rsid w:val="00667454"/>
    <w:rsid w:val="0074477F"/>
    <w:rsid w:val="00786434"/>
    <w:rsid w:val="007E0C7A"/>
    <w:rsid w:val="007E2898"/>
    <w:rsid w:val="00966C88"/>
    <w:rsid w:val="00A32E65"/>
    <w:rsid w:val="00A602C7"/>
    <w:rsid w:val="00AA2779"/>
    <w:rsid w:val="00AB072D"/>
    <w:rsid w:val="00AD65E1"/>
    <w:rsid w:val="00B06910"/>
    <w:rsid w:val="00B9062F"/>
    <w:rsid w:val="00BE32E5"/>
    <w:rsid w:val="00C44F74"/>
    <w:rsid w:val="00C609F8"/>
    <w:rsid w:val="00C84A28"/>
    <w:rsid w:val="00C906C5"/>
    <w:rsid w:val="00D13275"/>
    <w:rsid w:val="00D147F7"/>
    <w:rsid w:val="00D64E61"/>
    <w:rsid w:val="00DD220D"/>
    <w:rsid w:val="00E24D8D"/>
    <w:rsid w:val="00E63469"/>
    <w:rsid w:val="00E66BCC"/>
    <w:rsid w:val="00E90FE9"/>
    <w:rsid w:val="00EE7BB9"/>
    <w:rsid w:val="00F72861"/>
    <w:rsid w:val="00FA3A83"/>
    <w:rsid w:val="00FE15F1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DA7F3"/>
  <w15:docId w15:val="{EE7BED66-129E-4AD6-8F04-EFE33A64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4E02"/>
    <w:pPr>
      <w:keepNext/>
      <w:widowControl w:val="0"/>
      <w:adjustRightInd w:val="0"/>
      <w:spacing w:after="0" w:line="360" w:lineRule="atLeast"/>
      <w:jc w:val="center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164E02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4E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B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08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2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25E8D"/>
  </w:style>
  <w:style w:type="paragraph" w:styleId="Stopka">
    <w:name w:val="footer"/>
    <w:basedOn w:val="Normalny"/>
    <w:link w:val="StopkaZnak"/>
    <w:uiPriority w:val="99"/>
    <w:unhideWhenUsed/>
    <w:rsid w:val="0002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60F3-BD77-4B9A-A1A4-2D8451895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7ACF7-FB6E-4CB6-81A9-F75501959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B8F86-F4F9-4504-A454-C1DA231EE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7AD93F-63C6-46C6-87D0-702F3E38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 Tomasz</dc:creator>
  <cp:lastModifiedBy>Kosik Łukasz</cp:lastModifiedBy>
  <cp:revision>2</cp:revision>
  <cp:lastPrinted>2020-09-02T05:17:00Z</cp:lastPrinted>
  <dcterms:created xsi:type="dcterms:W3CDTF">2025-03-25T06:42:00Z</dcterms:created>
  <dcterms:modified xsi:type="dcterms:W3CDTF">2025-03-25T06:42:00Z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